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47" w:rsidRPr="00E83247" w:rsidRDefault="00E83247" w:rsidP="00E83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Училищният план - прием за учебната 202</w:t>
      </w:r>
      <w:r w:rsidR="006B4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/202</w:t>
      </w:r>
      <w:r w:rsidR="006B4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5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г в 5 клас се осъществява съобразно Система за прием на ученици в пети клас в общинските училища на територията на община Борован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   1. За учебната 202</w:t>
      </w:r>
      <w:r w:rsidR="006B4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/202</w:t>
      </w:r>
      <w:r w:rsidR="006B4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5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година училището предлага на петокласниците:</w:t>
      </w:r>
    </w:p>
    <w:p w:rsidR="00E83247" w:rsidRPr="00E83247" w:rsidRDefault="00E83247" w:rsidP="00E83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Целодневна организация на учебния процес на учебния процес, включваща самоподготовка, дейности по интереси, спорт и отдих;</w:t>
      </w:r>
    </w:p>
    <w:p w:rsidR="00E83247" w:rsidRPr="00E83247" w:rsidRDefault="00E83247" w:rsidP="00E83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Обедно хранене  в училищния стол за учениците, включени в групите за ЦДОУД;</w:t>
      </w:r>
    </w:p>
    <w:p w:rsidR="00E83247" w:rsidRPr="00E83247" w:rsidRDefault="00E83247" w:rsidP="00E83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Безплатен транспорт за учениците от други населени места;</w:t>
      </w:r>
    </w:p>
    <w:p w:rsidR="00E83247" w:rsidRPr="00E83247" w:rsidRDefault="00E83247" w:rsidP="00E83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Изява в училищни клубове и извънкласни дейности, включване в проекти;</w:t>
      </w:r>
    </w:p>
    <w:p w:rsidR="00E83247" w:rsidRPr="00E83247" w:rsidRDefault="00E83247" w:rsidP="00E83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Допълнително обучение по български език и математика на  ученици с пропуски и затруднения  в овладяването на учебния материал.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  2. Подаване на документи за записване:</w:t>
      </w:r>
    </w:p>
    <w:p w:rsidR="00E83247" w:rsidRPr="00E83247" w:rsidRDefault="00E83247" w:rsidP="00E83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от 01 юли до 10 юли 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година.</w:t>
      </w:r>
    </w:p>
    <w:p w:rsidR="00E83247" w:rsidRPr="00E83247" w:rsidRDefault="00E83247" w:rsidP="00E83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Родителят подава заявление за записване в канцеларията на училището от 08.00 до 16.30 часа – всеки работен ден  - I етаж при ЗАС Дафинка Андреевска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3. Критерии за прием в V клас:</w:t>
      </w:r>
    </w:p>
    <w:p w:rsidR="00E83247" w:rsidRPr="00E83247" w:rsidRDefault="00E83247" w:rsidP="00E83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Живеещите в района на училището, определен от Общината и учениците, на които не е наложена мярка по чл. 199, ал.1, т. 5  от ЗПУО.</w:t>
      </w:r>
    </w:p>
    <w:p w:rsidR="00E83247" w:rsidRPr="00E83247" w:rsidRDefault="00E83247" w:rsidP="00E83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Други деца от семейството, обучаващи се в училището.</w:t>
      </w:r>
    </w:p>
    <w:p w:rsidR="00E83247" w:rsidRPr="00E83247" w:rsidRDefault="00E83247" w:rsidP="00E83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Завършен 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4. клас в ОУ „Отец Паисий” – Бо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рован</w:t>
      </w:r>
    </w:p>
    <w:p w:rsidR="00E83247" w:rsidRPr="00E83247" w:rsidRDefault="00E83247" w:rsidP="00E83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Завършен 4. клас в  друго начално или основно училище.</w:t>
      </w:r>
    </w:p>
    <w:p w:rsidR="00E83247" w:rsidRPr="00E83247" w:rsidRDefault="00E83247" w:rsidP="00E83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Деца със специални образователни потребности, насочени с протокол от Регионален екип за подкрепа за личностно развитие на деца и ученици със специални образователни потребности  към Регионален център за подкрепа на процеса на приобщаващото образование /РЦПППО/- гр. Враца.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 4. График на дейностите за прием на ученици в V клас: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4.1. от 01.07 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до 10.07.202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вкл. - Подаване на заявления от родителите/настойниците в училището за участие в 1-во класиране;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4.2. на 12.07.202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- Обявяване на списъците от 1-во класиране;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4.3. от 13.07.202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до 20.07.202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вкл. - Записване на учениците след 1-во класиране.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4.4. на 21.07.202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-  Обявяване на свободните места за 2-ро класиране;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4.5. от 22.07.202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до 26.07.202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вкл. - Попълване на свободните места във 2-ро класиране;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4.6. на 27.07.202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Обявяване на свободните места;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             4.7. от 28.07.202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до14.09.202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- Попълване на свободните места.</w:t>
      </w:r>
    </w:p>
    <w:p w:rsidR="00E83247" w:rsidRPr="00E83247" w:rsidRDefault="00E83247" w:rsidP="00E8324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                10.09.202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год. от 14.00 часа - Родителска среща с учениците от 5 клас</w:t>
      </w:r>
    </w:p>
    <w:p w:rsidR="00E83247" w:rsidRPr="00E83247" w:rsidRDefault="00E83247" w:rsidP="00E83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</w:t>
      </w:r>
      <w:r w:rsidR="00176D4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класната стая  на 5 клас - 2 етаж                     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 5. Необходими документи за кандидатстване за прием в училището: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   5.1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 Заявление за записване в 5 клас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   5.2. Удостоверение за завършен начален етап на основно образование (ІV клас) /оригинал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    5. 3. Копие от Удостоверение за раждане на детето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   5.4.  Лична карта на родителя/настойника – за справка;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5.5    Служебна бележка за настоящ адрес.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6.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Училището е на едносменен режим на учебните занятия.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:rsidR="00E83247" w:rsidRPr="00E83247" w:rsidRDefault="00E83247" w:rsidP="00E832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През учебната 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5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година учениците от V до VII клас ще започват учебни занятия в 08,00 ч. и ще приключват в 13,00 ч. След времето, което е определено за обяд, училището  осигурява от 14,00 ч. до 17,00 ч., при желание на родителите, групи за 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целодневна организация на учебен процес</w:t>
      </w:r>
      <w:r w:rsidR="006B4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 xml:space="preserve"> </w:t>
      </w: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(занималня)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в които учениците под ръководството на учител да подготвят уроците и домашните си работи. 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7. Училищна комисия за изпълнение на училищния план - прием: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   7.1. Състав на училищната комисия:</w:t>
      </w:r>
    </w:p>
    <w:p w:rsidR="00E83247" w:rsidRPr="00E83247" w:rsidRDefault="00E83247" w:rsidP="00E83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Евгения Цветанова </w:t>
      </w:r>
      <w:proofErr w:type="spellStart"/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Коцовска</w:t>
      </w:r>
      <w:proofErr w:type="spellEnd"/>
      <w:r w:rsidR="00813C2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–</w:t>
      </w:r>
      <w:r w:rsidR="00813C2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заместник – директор УД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:rsidR="00E83247" w:rsidRPr="00E83247" w:rsidRDefault="00E83247" w:rsidP="00E83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Цветана Митева – старши учител </w:t>
      </w:r>
      <w:r w:rsidR="00813C2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 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прогимназиален етап</w:t>
      </w:r>
    </w:p>
    <w:p w:rsidR="00E83247" w:rsidRPr="00E83247" w:rsidRDefault="00813C28" w:rsidP="00E83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Грета Йорданова - </w:t>
      </w:r>
      <w:bookmarkStart w:id="0" w:name="_GoBack"/>
      <w:bookmarkEnd w:id="0"/>
      <w:r w:rsidR="00E83247"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учител в група прогимназиален  етап - ЦДОУД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7.2. Задължения на училищната комисия: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 7.2.1. Приема заявленията за прием в V  клас и придружаващите ги необходими документи за удостоверяване на информация:</w:t>
      </w:r>
    </w:p>
    <w:p w:rsidR="00E83247" w:rsidRPr="00E83247" w:rsidRDefault="00E83247" w:rsidP="00E83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оригинал на акт за раждане на кандидатстващия ученик;</w:t>
      </w:r>
    </w:p>
    <w:p w:rsidR="00E83247" w:rsidRPr="00E83247" w:rsidRDefault="00E83247" w:rsidP="00E83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лична карта на родителя/настойника;</w:t>
      </w:r>
    </w:p>
    <w:p w:rsidR="00E83247" w:rsidRPr="00E83247" w:rsidRDefault="00E83247" w:rsidP="00E83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служебна бележка за настоящ адрес;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7.2.2. Извършва всички дейности по приема на ученици.       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11. Родителски срещи:</w:t>
      </w:r>
    </w:p>
    <w:p w:rsidR="00E83247" w:rsidRPr="00E83247" w:rsidRDefault="00E83247" w:rsidP="00E832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</w:t>
      </w:r>
      <w:r w:rsidR="00131F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6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.06.202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от 14.00 часа в класната стая на 4 клас</w:t>
      </w:r>
    </w:p>
    <w:p w:rsidR="00E83247" w:rsidRPr="00E83247" w:rsidRDefault="00E83247" w:rsidP="00E832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10.09.202</w:t>
      </w:r>
      <w:r w:rsidR="006B449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4</w:t>
      </w: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 14.00 часа в класната стая на 5 клас</w:t>
      </w:r>
    </w:p>
    <w:p w:rsidR="00E83247" w:rsidRPr="00E83247" w:rsidRDefault="00E83247" w:rsidP="00E8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E832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</w:r>
      <w:r w:rsidRPr="00E83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НЕЛИ НАЙЧОВА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</w:r>
      <w:r w:rsidRPr="00E832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Директор  на  ОУ  „Отец Паисий” с. Борован</w:t>
      </w:r>
    </w:p>
    <w:p w:rsidR="00035E33" w:rsidRPr="00E83247" w:rsidRDefault="00035E33">
      <w:pPr>
        <w:rPr>
          <w:sz w:val="24"/>
          <w:szCs w:val="24"/>
        </w:rPr>
      </w:pPr>
    </w:p>
    <w:sectPr w:rsidR="00035E33" w:rsidRPr="00E83247" w:rsidSect="00131F73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05C"/>
    <w:multiLevelType w:val="multilevel"/>
    <w:tmpl w:val="4A26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823F4E"/>
    <w:multiLevelType w:val="multilevel"/>
    <w:tmpl w:val="C7F4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70E3B"/>
    <w:multiLevelType w:val="multilevel"/>
    <w:tmpl w:val="57C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935326"/>
    <w:multiLevelType w:val="multilevel"/>
    <w:tmpl w:val="2444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C5626C"/>
    <w:multiLevelType w:val="multilevel"/>
    <w:tmpl w:val="3EA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A2041C"/>
    <w:multiLevelType w:val="multilevel"/>
    <w:tmpl w:val="9EA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16039"/>
    <w:multiLevelType w:val="multilevel"/>
    <w:tmpl w:val="8CE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134AD"/>
    <w:multiLevelType w:val="multilevel"/>
    <w:tmpl w:val="404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47"/>
    <w:rsid w:val="00035E33"/>
    <w:rsid w:val="000D13D0"/>
    <w:rsid w:val="00131F73"/>
    <w:rsid w:val="00176D46"/>
    <w:rsid w:val="006B449B"/>
    <w:rsid w:val="00813C28"/>
    <w:rsid w:val="00CF58A4"/>
    <w:rsid w:val="00E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5B20E"/>
  <w15:chartTrackingRefBased/>
  <w15:docId w15:val="{C76F470D-660B-4947-823B-ECE62B0F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1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C6E9-02B6-4C43-BF6F-0F459535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Найчова</dc:creator>
  <cp:keywords/>
  <dc:description/>
  <cp:lastModifiedBy>602003: ОУ "Отец Паисий" - Борован</cp:lastModifiedBy>
  <cp:revision>2</cp:revision>
  <cp:lastPrinted>2024-03-14T13:00:00Z</cp:lastPrinted>
  <dcterms:created xsi:type="dcterms:W3CDTF">2024-03-14T13:03:00Z</dcterms:created>
  <dcterms:modified xsi:type="dcterms:W3CDTF">2024-03-14T13:03:00Z</dcterms:modified>
</cp:coreProperties>
</file>