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A7" w:rsidRDefault="00742BA7">
      <w:bookmarkStart w:id="0" w:name="_GoBack"/>
      <w:bookmarkEnd w:id="0"/>
    </w:p>
    <w:p w:rsidR="00742BA7" w:rsidRDefault="00742BA7"/>
    <w:p w:rsidR="00D6651A" w:rsidRPr="00742BA7" w:rsidRDefault="00194F2D">
      <w:pPr>
        <w:rPr>
          <w:b/>
        </w:rPr>
      </w:pPr>
      <w:r>
        <w:rPr>
          <w:b/>
        </w:rPr>
        <w:t>ОБЩЕСТВЕНИ НАУКИ+</w:t>
      </w:r>
      <w:r w:rsidRPr="00015E70">
        <w:rPr>
          <w:b/>
          <w:color w:val="FF0000"/>
        </w:rPr>
        <w:t>4 ПРИРОДНИ</w:t>
      </w:r>
      <w:r>
        <w:rPr>
          <w:b/>
        </w:rPr>
        <w:t xml:space="preserve"> НАУКИ</w:t>
      </w:r>
    </w:p>
    <w:p w:rsidR="00F320AA" w:rsidRDefault="00F320AA">
      <w:r>
        <w:t xml:space="preserve">  </w:t>
      </w:r>
    </w:p>
    <w:p w:rsidR="00F320AA" w:rsidRDefault="00F320AA"/>
    <w:p w:rsidR="00F320AA" w:rsidRDefault="00F320AA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65"/>
        <w:gridCol w:w="4129"/>
        <w:gridCol w:w="1627"/>
        <w:gridCol w:w="1273"/>
        <w:gridCol w:w="1399"/>
      </w:tblGrid>
      <w:tr w:rsidR="00F320AA" w:rsidTr="00346F8E">
        <w:tc>
          <w:tcPr>
            <w:tcW w:w="1071" w:type="dxa"/>
            <w:shd w:val="clear" w:color="auto" w:fill="E7E6E6" w:themeFill="background2"/>
          </w:tcPr>
          <w:p w:rsidR="00F320AA" w:rsidRPr="00346F8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№ на групата</w:t>
            </w:r>
          </w:p>
        </w:tc>
        <w:tc>
          <w:tcPr>
            <w:tcW w:w="4311" w:type="dxa"/>
            <w:shd w:val="clear" w:color="auto" w:fill="E7E6E6" w:themeFill="background2"/>
          </w:tcPr>
          <w:p w:rsidR="00F320AA" w:rsidRPr="00346F8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Училища, чиито ръководители са включени в тази група</w:t>
            </w:r>
          </w:p>
        </w:tc>
        <w:tc>
          <w:tcPr>
            <w:tcW w:w="1428" w:type="dxa"/>
            <w:shd w:val="clear" w:color="auto" w:fill="E7E6E6" w:themeFill="background2"/>
          </w:tcPr>
          <w:p w:rsidR="00F320AA" w:rsidRPr="00346F8E" w:rsidRDefault="00F320AA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Брой включени ръководители</w:t>
            </w:r>
          </w:p>
        </w:tc>
        <w:tc>
          <w:tcPr>
            <w:tcW w:w="1273" w:type="dxa"/>
            <w:shd w:val="clear" w:color="auto" w:fill="E7E6E6" w:themeFill="background2"/>
          </w:tcPr>
          <w:p w:rsidR="00F320AA" w:rsidRPr="00346F8E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Общ брой участници в групата</w:t>
            </w:r>
          </w:p>
        </w:tc>
        <w:tc>
          <w:tcPr>
            <w:tcW w:w="1410" w:type="dxa"/>
            <w:shd w:val="clear" w:color="auto" w:fill="E7E6E6" w:themeFill="background2"/>
          </w:tcPr>
          <w:p w:rsidR="00F320AA" w:rsidRPr="00346F8E" w:rsidRDefault="00653ED3" w:rsidP="00EB2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Училище - домакин</w:t>
            </w:r>
          </w:p>
        </w:tc>
      </w:tr>
      <w:tr w:rsidR="00F320AA" w:rsidTr="00346F8E">
        <w:tc>
          <w:tcPr>
            <w:tcW w:w="1071" w:type="dxa"/>
          </w:tcPr>
          <w:p w:rsidR="00F320AA" w:rsidRPr="00346F8E" w:rsidRDefault="00F320AA">
            <w:pPr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11" w:type="dxa"/>
          </w:tcPr>
          <w:p w:rsidR="00653ED3" w:rsidRPr="00346F8E" w:rsidRDefault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Училищата от община Бяла Слатина/ОН/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proofErr w:type="spellStart"/>
            <w:r w:rsidRPr="00346F8E">
              <w:rPr>
                <w:rFonts w:ascii="Times New Roman" w:hAnsi="Times New Roman" w:cs="Times New Roman"/>
              </w:rPr>
              <w:t>ОбУ</w:t>
            </w:r>
            <w:proofErr w:type="spellEnd"/>
            <w:r w:rsidRPr="00346F8E">
              <w:rPr>
                <w:rFonts w:ascii="Times New Roman" w:hAnsi="Times New Roman" w:cs="Times New Roman"/>
              </w:rPr>
              <w:t>- Баница/ОН/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ПГТР/ОН/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ПЕГ „Йоан Екзарх“, Враца/ОН/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 „Козма Тричков“, Враца/ОН/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 „Отец Паисий“, Враца/ОН/</w:t>
            </w:r>
          </w:p>
          <w:p w:rsidR="00194F2D" w:rsidRPr="00346F8E" w:rsidRDefault="00194F2D">
            <w:pPr>
              <w:rPr>
                <w:rFonts w:ascii="Times New Roman" w:hAnsi="Times New Roman" w:cs="Times New Roman"/>
              </w:rPr>
            </w:pPr>
            <w:proofErr w:type="spellStart"/>
            <w:r w:rsidRPr="00346F8E">
              <w:rPr>
                <w:rFonts w:ascii="Times New Roman" w:hAnsi="Times New Roman" w:cs="Times New Roman"/>
              </w:rPr>
              <w:t>ОбУ</w:t>
            </w:r>
            <w:proofErr w:type="spellEnd"/>
            <w:r w:rsidRPr="00346F8E">
              <w:rPr>
                <w:rFonts w:ascii="Times New Roman" w:hAnsi="Times New Roman" w:cs="Times New Roman"/>
              </w:rPr>
              <w:t>- Девене/ОН/</w:t>
            </w:r>
          </w:p>
        </w:tc>
        <w:tc>
          <w:tcPr>
            <w:tcW w:w="1428" w:type="dxa"/>
          </w:tcPr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7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3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2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  <w:p w:rsidR="00194F2D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</w:tcPr>
          <w:p w:rsidR="00F320AA" w:rsidRPr="00346F8E" w:rsidRDefault="00194F2D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0" w:type="dxa"/>
          </w:tcPr>
          <w:p w:rsidR="000A6A4A" w:rsidRPr="00346F8E" w:rsidRDefault="00194F2D" w:rsidP="00194F2D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 „Отец Паисий“, Враца</w:t>
            </w:r>
          </w:p>
        </w:tc>
      </w:tr>
      <w:tr w:rsidR="00F320AA" w:rsidTr="00346F8E">
        <w:tc>
          <w:tcPr>
            <w:tcW w:w="1071" w:type="dxa"/>
          </w:tcPr>
          <w:p w:rsidR="00F320AA" w:rsidRPr="00346F8E" w:rsidRDefault="00653ED3">
            <w:pPr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311" w:type="dxa"/>
          </w:tcPr>
          <w:p w:rsidR="000A6A4A" w:rsidRPr="00346F8E" w:rsidRDefault="008B4AE7" w:rsidP="008B4AE7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 „Никола Войводов“, Враца/ОН/</w:t>
            </w:r>
          </w:p>
          <w:p w:rsidR="008B4AE7" w:rsidRPr="00346F8E" w:rsidRDefault="008B4AE7" w:rsidP="008B4AE7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СУ- Криводол/ОН/</w:t>
            </w:r>
          </w:p>
          <w:p w:rsidR="008B4AE7" w:rsidRPr="00346F8E" w:rsidRDefault="008B4AE7" w:rsidP="008B4AE7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Училища от общините:</w:t>
            </w:r>
          </w:p>
          <w:p w:rsidR="008B4AE7" w:rsidRPr="00346F8E" w:rsidRDefault="008B4AE7" w:rsidP="008B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Борован- ОН +ПН</w:t>
            </w:r>
          </w:p>
          <w:p w:rsidR="008B4AE7" w:rsidRPr="00346F8E" w:rsidRDefault="008B4AE7" w:rsidP="008B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Козлодуй- ОН</w:t>
            </w:r>
          </w:p>
          <w:p w:rsidR="008B4AE7" w:rsidRPr="00346F8E" w:rsidRDefault="008B4AE7" w:rsidP="008B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Мездра ОН+ПН /1 ръководител от Моравица/</w:t>
            </w:r>
          </w:p>
          <w:p w:rsidR="008B4AE7" w:rsidRPr="00346F8E" w:rsidRDefault="008B4AE7" w:rsidP="008B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Оряхово-ОН</w:t>
            </w:r>
          </w:p>
          <w:p w:rsidR="008B4AE7" w:rsidRPr="00346F8E" w:rsidRDefault="008B4AE7" w:rsidP="008B4A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Хайредин</w:t>
            </w:r>
          </w:p>
        </w:tc>
        <w:tc>
          <w:tcPr>
            <w:tcW w:w="1428" w:type="dxa"/>
          </w:tcPr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</w:t>
            </w: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1+3</w:t>
            </w: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3</w:t>
            </w: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5+1</w:t>
            </w:r>
          </w:p>
          <w:p w:rsidR="008B4AE7" w:rsidRPr="00346F8E" w:rsidRDefault="008B4AE7" w:rsidP="00346F8E">
            <w:pPr>
              <w:rPr>
                <w:rFonts w:ascii="Times New Roman" w:hAnsi="Times New Roman" w:cs="Times New Roman"/>
              </w:rPr>
            </w:pP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3</w:t>
            </w:r>
          </w:p>
          <w:p w:rsidR="008B4AE7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F320AA" w:rsidRPr="00346F8E" w:rsidRDefault="008B4AE7" w:rsidP="00346F8E">
            <w:pPr>
              <w:jc w:val="center"/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</w:tcPr>
          <w:p w:rsidR="000A6A4A" w:rsidRPr="00346F8E" w:rsidRDefault="000A6A4A" w:rsidP="008B4AE7">
            <w:pPr>
              <w:rPr>
                <w:rFonts w:ascii="Times New Roman" w:hAnsi="Times New Roman" w:cs="Times New Roman"/>
              </w:rPr>
            </w:pPr>
            <w:r w:rsidRPr="00346F8E">
              <w:rPr>
                <w:rFonts w:ascii="Times New Roman" w:hAnsi="Times New Roman" w:cs="Times New Roman"/>
              </w:rPr>
              <w:t>СУ „</w:t>
            </w:r>
            <w:r w:rsidR="008B4AE7" w:rsidRPr="00346F8E">
              <w:rPr>
                <w:rFonts w:ascii="Times New Roman" w:hAnsi="Times New Roman" w:cs="Times New Roman"/>
              </w:rPr>
              <w:t>Никола Войводов“, Враца</w:t>
            </w:r>
          </w:p>
        </w:tc>
      </w:tr>
      <w:tr w:rsidR="00F320AA" w:rsidTr="00346F8E">
        <w:tc>
          <w:tcPr>
            <w:tcW w:w="1071" w:type="dxa"/>
          </w:tcPr>
          <w:p w:rsidR="00F320AA" w:rsidRPr="00346F8E" w:rsidRDefault="00F3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F320AA" w:rsidRPr="00346F8E" w:rsidRDefault="00541504" w:rsidP="00015E70">
            <w:pPr>
              <w:rPr>
                <w:rFonts w:ascii="Times New Roman" w:hAnsi="Times New Roman" w:cs="Times New Roman"/>
                <w:b/>
              </w:rPr>
            </w:pPr>
            <w:r w:rsidRPr="00346F8E">
              <w:rPr>
                <w:rFonts w:ascii="Times New Roman" w:hAnsi="Times New Roman" w:cs="Times New Roman"/>
                <w:b/>
              </w:rPr>
              <w:t xml:space="preserve">Общо </w:t>
            </w:r>
            <w:r w:rsidR="00015E70" w:rsidRPr="00346F8E">
              <w:rPr>
                <w:rFonts w:ascii="Times New Roman" w:hAnsi="Times New Roman" w:cs="Times New Roman"/>
                <w:b/>
              </w:rPr>
              <w:t>32 обществени науки +4 природни науки=36</w:t>
            </w:r>
          </w:p>
        </w:tc>
        <w:tc>
          <w:tcPr>
            <w:tcW w:w="1428" w:type="dxa"/>
          </w:tcPr>
          <w:p w:rsidR="00F320AA" w:rsidRPr="00346F8E" w:rsidRDefault="00F3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F320AA" w:rsidRPr="00346F8E" w:rsidRDefault="00F3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320AA" w:rsidRPr="00346F8E" w:rsidRDefault="00F320AA">
            <w:pPr>
              <w:rPr>
                <w:rFonts w:ascii="Times New Roman" w:hAnsi="Times New Roman" w:cs="Times New Roman"/>
              </w:rPr>
            </w:pPr>
          </w:p>
        </w:tc>
      </w:tr>
    </w:tbl>
    <w:p w:rsidR="00F320AA" w:rsidRPr="00F320AA" w:rsidRDefault="00F320AA">
      <w:pPr>
        <w:rPr>
          <w:rFonts w:ascii="Times New Roman" w:hAnsi="Times New Roman" w:cs="Times New Roman"/>
          <w:sz w:val="24"/>
          <w:szCs w:val="24"/>
        </w:rPr>
      </w:pPr>
    </w:p>
    <w:sectPr w:rsidR="00F320AA" w:rsidRPr="00F3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423D"/>
    <w:multiLevelType w:val="hybridMultilevel"/>
    <w:tmpl w:val="C28E6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A"/>
    <w:rsid w:val="00015E70"/>
    <w:rsid w:val="000A6A4A"/>
    <w:rsid w:val="00147840"/>
    <w:rsid w:val="00194F2D"/>
    <w:rsid w:val="00346F8E"/>
    <w:rsid w:val="00541504"/>
    <w:rsid w:val="00653ED3"/>
    <w:rsid w:val="00742BA7"/>
    <w:rsid w:val="008B4AE7"/>
    <w:rsid w:val="00A635F5"/>
    <w:rsid w:val="00B22CDF"/>
    <w:rsid w:val="00D6651A"/>
    <w:rsid w:val="00E3128E"/>
    <w:rsid w:val="00EB2F74"/>
    <w:rsid w:val="00F21BD3"/>
    <w:rsid w:val="00F3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KLM</cp:lastModifiedBy>
  <cp:revision>2</cp:revision>
  <dcterms:created xsi:type="dcterms:W3CDTF">2021-05-20T15:11:00Z</dcterms:created>
  <dcterms:modified xsi:type="dcterms:W3CDTF">2021-05-20T15:11:00Z</dcterms:modified>
</cp:coreProperties>
</file>