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5C" w:rsidRPr="00FC3A5C" w:rsidRDefault="00FC3A5C" w:rsidP="00F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7498B98B" wp14:editId="2F235504">
            <wp:extent cx="628650" cy="838200"/>
            <wp:effectExtent l="0" t="0" r="0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  „ОТЕЦ ПАИСИЙ” С. БОРОВАН, ОБЛ.ВРАЦА,</w:t>
      </w:r>
    </w:p>
    <w:p w:rsidR="00796E0D" w:rsidRDefault="00FC3A5C" w:rsidP="00F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УЛ. „ХР. СМИРНЕНСКИ” № 2, e-mail: </w:t>
      </w:r>
      <w:hyperlink r:id="rId5" w:history="1">
        <w:r w:rsidRPr="0090367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ou_ot.paisij.borovan@abv.bg</w:t>
        </w:r>
      </w:hyperlink>
    </w:p>
    <w:p w:rsidR="00FC3A5C" w:rsidRPr="00FC3A5C" w:rsidRDefault="00FC3A5C" w:rsidP="00F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1C52" w:rsidRPr="00FC3A5C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Вх.№…………......</w:t>
      </w:r>
      <w:r w:rsidR="00796E0D"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</w:t>
      </w:r>
    </w:p>
    <w:p w:rsidR="00FC3A5C" w:rsidRPr="00FC3A5C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1C52" w:rsidRPr="00FC3A5C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 ДИРЕКТОРА                                             </w:t>
      </w:r>
    </w:p>
    <w:p w:rsidR="00796E0D" w:rsidRPr="00FC3A5C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ОУ „ОТЕЦ ПАИСИЙ“ </w:t>
      </w:r>
    </w:p>
    <w:p w:rsidR="00796E0D" w:rsidRPr="00FC3A5C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БОРОВАН</w:t>
      </w:r>
      <w:r w:rsidRPr="00FC3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p w:rsidR="00AA1C52" w:rsidRPr="00FC3A5C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</w:t>
      </w:r>
    </w:p>
    <w:p w:rsidR="00AA1C52" w:rsidRPr="00FC3A5C" w:rsidRDefault="00AA1C52" w:rsidP="00AA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от………………………………………………………………………………………………...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(адрес):............................................................................................................................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тел.:....................................................., e-mail:.....................................................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796E0D" w:rsidRDefault="00796E0D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A1C52" w:rsidRDefault="00AA1C52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Относно: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Отсъствия по уважителни причини – до 7 дни в една учебна година.</w:t>
      </w:r>
    </w:p>
    <w:p w:rsidR="00796E0D" w:rsidRPr="00AA1C52" w:rsidRDefault="00796E0D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УВАЖАЕМИ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ДИН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ДИРЕКТОР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</w:p>
    <w:p w:rsidR="00796E0D" w:rsidRP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Моля да разрешите отсъствието на  сина ми/дъщеря ми 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учени…….. от……… клас,  по реда на чл. 62, ал. 1, т. 4 от Наредбата за приобщаващо 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образование и ПДУ на </w:t>
      </w:r>
      <w:r w:rsidR="00FC3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 „</w:t>
      </w:r>
      <w:r w:rsidR="00FC3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“- </w:t>
      </w:r>
      <w:r w:rsidR="00FC3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от..........................20...г. до..................20..... г.  (общо ……… дни) по   следните причини: </w:t>
      </w:r>
    </w:p>
    <w:p w:rsidR="00796E0D" w:rsidRP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bg-BG"/>
        </w:rPr>
      </w:pPr>
    </w:p>
    <w:p w:rsid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…………….…………………………………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…………………………………………………..</w:t>
      </w:r>
    </w:p>
    <w:p w:rsidR="00796E0D" w:rsidRPr="00AA1C52" w:rsidRDefault="00796E0D" w:rsidP="0079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(</w:t>
      </w:r>
      <w:r w:rsidRPr="0079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bg-BG"/>
        </w:rPr>
        <w:t xml:space="preserve"> </w:t>
      </w:r>
      <w:r w:rsidRPr="00796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подробно се описват причините, налагащи отсъствието</w:t>
      </w: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)</w:t>
      </w:r>
    </w:p>
    <w:p w:rsid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AA1C52" w:rsidRP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Надявам се, да счетете изложените причини за основателни и да разрешите отсъствието. В случай на отказ, моля да бъда уведомен/а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своевременно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                                                            Подпис: ………………………..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_________________________________________________</w:t>
      </w:r>
      <w:r w:rsidR="00796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Полето се попълва от класния ръководител: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До настоящия момент ученикът/чката е отсъствал/а със заявление до класния </w:t>
      </w:r>
    </w:p>
    <w:p w:rsid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ръководител   ………………………… дни. Остава да ползва ............ дни. 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дата ……………………..                         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Кл. ръководител…………………………………</w:t>
      </w:r>
    </w:p>
    <w:p w:rsidR="00796E0D" w:rsidRPr="00AA1C52" w:rsidRDefault="00796E0D" w:rsidP="00796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Pr="00AA1C52" w:rsidRDefault="00AA1C52" w:rsidP="00AA1C5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Подпис ………………………….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Становище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Да бъде/Да не бъде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разрешено отсъствието от училище по уважителни </w:t>
      </w:r>
    </w:p>
    <w:p w:rsid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причини за периода от …………………… до …………………...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Pr="00AA1C52" w:rsidRDefault="00FC3A5C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НЕЛИ НАЙЧОВА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</w:t>
      </w:r>
    </w:p>
    <w:p w:rsidR="00AA1C52" w:rsidRPr="00FC3A5C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r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Директор на </w:t>
      </w:r>
      <w:r w:rsidR="00FC3A5C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</w:t>
      </w:r>
      <w:r w:rsidR="00AA1C52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У „</w:t>
      </w:r>
      <w:r w:rsidR="00FC3A5C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Отец Паисий</w:t>
      </w:r>
      <w:r w:rsidR="00AA1C52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“ – </w:t>
      </w:r>
      <w:r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с. </w:t>
      </w:r>
      <w:r w:rsidR="00FC3A5C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Борован</w:t>
      </w:r>
    </w:p>
    <w:p w:rsidR="00AA1C52" w:rsidRPr="00FC3A5C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_________________________________________________</w:t>
      </w:r>
      <w:r w:rsidR="00796E0D" w:rsidRPr="00FC3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__________________________</w:t>
      </w:r>
    </w:p>
    <w:bookmarkEnd w:id="0"/>
    <w:p w:rsidR="00AA1C52" w:rsidRPr="00796E0D" w:rsidRDefault="00AA1C52" w:rsidP="00AA1C52">
      <w:pPr>
        <w:pStyle w:val="NormalWeb"/>
        <w:spacing w:before="0" w:beforeAutospacing="0" w:after="0" w:afterAutospacing="0"/>
        <w:jc w:val="both"/>
        <w:rPr>
          <w:sz w:val="22"/>
        </w:rPr>
      </w:pPr>
      <w:r w:rsidRPr="00796E0D">
        <w:rPr>
          <w:i/>
          <w:iCs/>
          <w:color w:val="000000"/>
          <w:sz w:val="22"/>
        </w:rPr>
        <w:t xml:space="preserve">Заявлението се подава от родител в канцеларията на </w:t>
      </w:r>
      <w:r w:rsidR="00FC3A5C" w:rsidRPr="00FC3A5C">
        <w:rPr>
          <w:i/>
          <w:iCs/>
          <w:color w:val="000000"/>
          <w:sz w:val="22"/>
        </w:rPr>
        <w:t xml:space="preserve">ОУ „Отец Паисий“ – с. Борован </w:t>
      </w:r>
      <w:r w:rsidRPr="00796E0D">
        <w:rPr>
          <w:i/>
          <w:iCs/>
          <w:color w:val="000000"/>
          <w:sz w:val="22"/>
        </w:rPr>
        <w:t>преди отсъствието на ученика, а ако това е невъзможно, родителят уведомява класния ръководител в телефонен разговор или по имейл и подава заявлението до 3 учебни дни след връщането на ученика в училище.</w:t>
      </w:r>
    </w:p>
    <w:p w:rsidR="006F02FD" w:rsidRDefault="006F02FD"/>
    <w:sectPr w:rsidR="006F02FD" w:rsidSect="00796E0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52"/>
    <w:rsid w:val="005C5D89"/>
    <w:rsid w:val="006F02FD"/>
    <w:rsid w:val="00796E0D"/>
    <w:rsid w:val="008A7ABF"/>
    <w:rsid w:val="00AA1C52"/>
    <w:rsid w:val="00D55155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6A65"/>
  <w15:docId w15:val="{24748ED2-8769-49DC-B5B1-DF540D4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C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t.paisij.borovan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Нели Найчова</cp:lastModifiedBy>
  <cp:revision>2</cp:revision>
  <dcterms:created xsi:type="dcterms:W3CDTF">2020-02-01T10:16:00Z</dcterms:created>
  <dcterms:modified xsi:type="dcterms:W3CDTF">2020-02-01T10:16:00Z</dcterms:modified>
</cp:coreProperties>
</file>