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01" w:rsidRDefault="00F15C01" w:rsidP="005A0034">
      <w:pPr>
        <w:spacing w:line="276" w:lineRule="auto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                </w:t>
      </w:r>
    </w:p>
    <w:p w:rsidR="00F15C01" w:rsidRDefault="00F15C01" w:rsidP="005A0034">
      <w:pPr>
        <w:spacing w:line="276" w:lineRule="auto"/>
        <w:rPr>
          <w:b/>
          <w:i/>
        </w:rPr>
      </w:pPr>
    </w:p>
    <w:p w:rsidR="00F15C01" w:rsidRDefault="00F15C01" w:rsidP="005A0034">
      <w:pPr>
        <w:spacing w:line="276" w:lineRule="auto"/>
        <w:rPr>
          <w:b/>
          <w:i/>
        </w:rPr>
      </w:pPr>
      <w:r>
        <w:rPr>
          <w:b/>
          <w:i/>
        </w:rPr>
        <w:t xml:space="preserve">  </w:t>
      </w:r>
      <w:r w:rsidR="00320675">
        <w:rPr>
          <w:noProof/>
          <w:lang w:val="en-US" w:eastAsia="en-US"/>
        </w:rPr>
        <w:drawing>
          <wp:inline distT="0" distB="0" distL="0" distR="0">
            <wp:extent cx="628650" cy="8191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</w:t>
      </w:r>
      <w:r w:rsidRPr="002426E3">
        <w:rPr>
          <w:b/>
          <w:i/>
        </w:rPr>
        <w:t xml:space="preserve">ОСНОВНО УЧИЛИЩЕ „ОТЕЦ ПАИСИЙ” СЕЛО БОРОВАН, </w:t>
      </w:r>
      <w:r>
        <w:rPr>
          <w:b/>
          <w:i/>
        </w:rPr>
        <w:t xml:space="preserve"> </w:t>
      </w:r>
      <w:r w:rsidRPr="002426E3">
        <w:rPr>
          <w:b/>
          <w:i/>
        </w:rPr>
        <w:t xml:space="preserve">ОБЛАСТ </w:t>
      </w:r>
      <w:r>
        <w:rPr>
          <w:b/>
          <w:i/>
        </w:rPr>
        <w:t xml:space="preserve">  </w:t>
      </w:r>
    </w:p>
    <w:p w:rsidR="00F15C01" w:rsidRDefault="00F15C01" w:rsidP="005A0034">
      <w:pPr>
        <w:spacing w:line="276" w:lineRule="auto"/>
        <w:rPr>
          <w:b/>
          <w:sz w:val="32"/>
          <w:szCs w:val="32"/>
        </w:rPr>
      </w:pPr>
      <w:r w:rsidRPr="002426E3">
        <w:rPr>
          <w:b/>
          <w:i/>
        </w:rPr>
        <w:t>ВРАЦА, УЛИЦА „ХР. СМИРНЕНСКИ” № 2, e-mail:</w:t>
      </w:r>
      <w:r w:rsidRPr="002426E3">
        <w:t xml:space="preserve"> </w:t>
      </w:r>
      <w:hyperlink r:id="rId6" w:history="1">
        <w:r w:rsidRPr="002426E3">
          <w:rPr>
            <w:color w:val="0000FF"/>
            <w:u w:val="single"/>
          </w:rPr>
          <w:t>ou_ot.paisij.borovan@abv.bg</w:t>
        </w:r>
      </w:hyperlink>
    </w:p>
    <w:p w:rsidR="00F15C01" w:rsidRDefault="00F15C01" w:rsidP="005A0034">
      <w:pPr>
        <w:spacing w:line="276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</w:t>
      </w:r>
    </w:p>
    <w:p w:rsidR="00F15C01" w:rsidRDefault="00F15C01" w:rsidP="003E03B7">
      <w:pPr>
        <w:spacing w:line="276" w:lineRule="auto"/>
        <w:jc w:val="center"/>
        <w:rPr>
          <w:b/>
        </w:rPr>
      </w:pPr>
      <w:r w:rsidRPr="003E03B7">
        <w:rPr>
          <w:b/>
        </w:rPr>
        <w:t>СЕДМИЧЕН ГРАФИК ЗА ПРОВЕЖДАНЕ</w:t>
      </w:r>
    </w:p>
    <w:p w:rsidR="00F15C01" w:rsidRPr="003E03B7" w:rsidRDefault="00F15C01" w:rsidP="003E03B7">
      <w:pPr>
        <w:spacing w:line="276" w:lineRule="auto"/>
        <w:jc w:val="center"/>
        <w:rPr>
          <w:b/>
        </w:rPr>
      </w:pPr>
      <w:r w:rsidRPr="003E03B7">
        <w:rPr>
          <w:b/>
        </w:rPr>
        <w:t xml:space="preserve"> НА ЧАСОВЕТЕ ДИСТАНЦИОННО ОБУЧЕНИЕ С УЧЕНИЦИТЕ</w:t>
      </w:r>
      <w:r w:rsidRPr="003E03B7">
        <w:rPr>
          <w:b/>
          <w:lang w:val="en-US"/>
        </w:rPr>
        <w:t xml:space="preserve"> </w:t>
      </w:r>
      <w:r w:rsidRPr="003E03B7">
        <w:rPr>
          <w:b/>
        </w:rPr>
        <w:t xml:space="preserve">ОТ </w:t>
      </w:r>
      <w:r>
        <w:rPr>
          <w:b/>
          <w:lang w:val="en-US"/>
        </w:rPr>
        <w:t>VI</w:t>
      </w:r>
      <w:r w:rsidR="006709A5">
        <w:rPr>
          <w:b/>
          <w:lang w:val="en-US"/>
        </w:rPr>
        <w:t>I</w:t>
      </w:r>
      <w:r w:rsidRPr="003E03B7">
        <w:rPr>
          <w:b/>
        </w:rPr>
        <w:t xml:space="preserve"> КЛАС</w:t>
      </w:r>
    </w:p>
    <w:p w:rsidR="00F15C01" w:rsidRPr="003E03B7" w:rsidRDefault="00FD7E8E" w:rsidP="003E03B7">
      <w:pPr>
        <w:spacing w:line="276" w:lineRule="auto"/>
        <w:jc w:val="center"/>
        <w:rPr>
          <w:b/>
        </w:rPr>
      </w:pPr>
      <w:r>
        <w:rPr>
          <w:b/>
        </w:rPr>
        <w:t>ЗА ПЕРИОДА ОТ 21.04.202О г. ДО 24</w:t>
      </w:r>
      <w:r w:rsidR="00BF26C0">
        <w:rPr>
          <w:b/>
        </w:rPr>
        <w:t>.04</w:t>
      </w:r>
      <w:r w:rsidR="00F15C01" w:rsidRPr="003E03B7">
        <w:rPr>
          <w:b/>
        </w:rPr>
        <w:t>.2020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2088"/>
        <w:gridCol w:w="1687"/>
        <w:gridCol w:w="1745"/>
        <w:gridCol w:w="1690"/>
        <w:gridCol w:w="1713"/>
      </w:tblGrid>
      <w:tr w:rsidR="00F15C01" w:rsidTr="0095700F">
        <w:tc>
          <w:tcPr>
            <w:tcW w:w="1555" w:type="dxa"/>
          </w:tcPr>
          <w:p w:rsidR="00F15C01" w:rsidRPr="00F831ED" w:rsidRDefault="00F15C01" w:rsidP="0095700F">
            <w:pPr>
              <w:pStyle w:val="a3"/>
              <w:jc w:val="center"/>
            </w:pPr>
            <w:r>
              <w:t>Разписание часове</w:t>
            </w:r>
          </w:p>
        </w:tc>
        <w:tc>
          <w:tcPr>
            <w:tcW w:w="2088" w:type="dxa"/>
          </w:tcPr>
          <w:p w:rsidR="00F15C01" w:rsidRPr="003E03B7" w:rsidRDefault="00F15C01" w:rsidP="0095700F">
            <w:pPr>
              <w:spacing w:line="276" w:lineRule="auto"/>
              <w:jc w:val="center"/>
            </w:pPr>
            <w:r>
              <w:t>Предмети</w:t>
            </w:r>
          </w:p>
        </w:tc>
        <w:tc>
          <w:tcPr>
            <w:tcW w:w="1687" w:type="dxa"/>
          </w:tcPr>
          <w:p w:rsidR="00F15C01" w:rsidRPr="003E03B7" w:rsidRDefault="00F15C01" w:rsidP="0095700F">
            <w:pPr>
              <w:pStyle w:val="a3"/>
              <w:jc w:val="center"/>
            </w:pPr>
            <w:r w:rsidRPr="003E03B7">
              <w:t>Задачи по телефона</w:t>
            </w:r>
          </w:p>
        </w:tc>
        <w:tc>
          <w:tcPr>
            <w:tcW w:w="1745" w:type="dxa"/>
          </w:tcPr>
          <w:p w:rsidR="00F15C01" w:rsidRPr="00F831ED" w:rsidRDefault="00F15C01" w:rsidP="0095700F">
            <w:pPr>
              <w:pStyle w:val="a3"/>
              <w:jc w:val="center"/>
            </w:pPr>
            <w:r>
              <w:t>Индивидуални консултации с ученици и родители</w:t>
            </w:r>
          </w:p>
        </w:tc>
        <w:tc>
          <w:tcPr>
            <w:tcW w:w="1690" w:type="dxa"/>
          </w:tcPr>
          <w:p w:rsidR="00F15C01" w:rsidRPr="00F831ED" w:rsidRDefault="00F15C01" w:rsidP="0095700F">
            <w:pPr>
              <w:spacing w:line="276" w:lineRule="auto"/>
              <w:jc w:val="center"/>
            </w:pPr>
            <w:r w:rsidRPr="00F831ED">
              <w:t>Проверка на зададени задачи</w:t>
            </w:r>
          </w:p>
        </w:tc>
        <w:tc>
          <w:tcPr>
            <w:tcW w:w="1713" w:type="dxa"/>
          </w:tcPr>
          <w:p w:rsidR="00F15C01" w:rsidRPr="00F831ED" w:rsidRDefault="00F15C01" w:rsidP="0095700F">
            <w:pPr>
              <w:pStyle w:val="a3"/>
              <w:jc w:val="center"/>
            </w:pPr>
            <w:r w:rsidRPr="00F831ED">
              <w:t>Подготовка на материали</w:t>
            </w:r>
          </w:p>
        </w:tc>
      </w:tr>
      <w:tr w:rsidR="00F15C01" w:rsidTr="0095700F">
        <w:tc>
          <w:tcPr>
            <w:tcW w:w="10478" w:type="dxa"/>
            <w:gridSpan w:val="6"/>
          </w:tcPr>
          <w:p w:rsidR="00F15C01" w:rsidRPr="0095700F" w:rsidRDefault="00F15C01" w:rsidP="0095700F">
            <w:pPr>
              <w:spacing w:line="276" w:lineRule="auto"/>
              <w:jc w:val="center"/>
              <w:rPr>
                <w:b/>
              </w:rPr>
            </w:pPr>
            <w:r w:rsidRPr="0095700F">
              <w:rPr>
                <w:b/>
              </w:rPr>
              <w:t>ВТОРНИК</w:t>
            </w:r>
          </w:p>
        </w:tc>
      </w:tr>
      <w:tr w:rsidR="00F15C01" w:rsidTr="0095700F">
        <w:tc>
          <w:tcPr>
            <w:tcW w:w="1555" w:type="dxa"/>
          </w:tcPr>
          <w:p w:rsidR="00F15C01" w:rsidRDefault="00F15C01" w:rsidP="00C8113F">
            <w:r>
              <w:t>12:30 – 13:00</w:t>
            </w:r>
          </w:p>
        </w:tc>
        <w:tc>
          <w:tcPr>
            <w:tcW w:w="2088" w:type="dxa"/>
          </w:tcPr>
          <w:p w:rsidR="00F15C01" w:rsidRDefault="00F15C01" w:rsidP="00C8113F">
            <w:r>
              <w:t>Самоподготовка -История и цивилизация</w:t>
            </w:r>
          </w:p>
        </w:tc>
        <w:tc>
          <w:tcPr>
            <w:tcW w:w="1687" w:type="dxa"/>
          </w:tcPr>
          <w:p w:rsidR="00F15C01" w:rsidRPr="00F831ED" w:rsidRDefault="00F15C01" w:rsidP="0095700F">
            <w:pPr>
              <w:spacing w:line="276" w:lineRule="auto"/>
            </w:pPr>
            <w:r>
              <w:t>10:30 – 12:00</w:t>
            </w:r>
          </w:p>
        </w:tc>
        <w:tc>
          <w:tcPr>
            <w:tcW w:w="1745" w:type="dxa"/>
          </w:tcPr>
          <w:p w:rsidR="00F15C01" w:rsidRPr="006C75C7" w:rsidRDefault="00F15C01" w:rsidP="0095700F">
            <w:pPr>
              <w:spacing w:line="276" w:lineRule="auto"/>
            </w:pPr>
            <w:r>
              <w:t>12:</w:t>
            </w:r>
            <w:r w:rsidRPr="006C75C7">
              <w:t>00</w:t>
            </w:r>
            <w:r>
              <w:t>-14:00 ч.</w:t>
            </w:r>
          </w:p>
        </w:tc>
        <w:tc>
          <w:tcPr>
            <w:tcW w:w="1690" w:type="dxa"/>
          </w:tcPr>
          <w:p w:rsidR="00F15C01" w:rsidRPr="006C75C7" w:rsidRDefault="00F15C01" w:rsidP="0095700F">
            <w:pPr>
              <w:spacing w:line="276" w:lineRule="auto"/>
            </w:pPr>
            <w:r>
              <w:t>15:00-17:00 ч.</w:t>
            </w:r>
          </w:p>
        </w:tc>
        <w:tc>
          <w:tcPr>
            <w:tcW w:w="1713" w:type="dxa"/>
          </w:tcPr>
          <w:p w:rsidR="00F15C01" w:rsidRPr="006C75C7" w:rsidRDefault="00F15C01" w:rsidP="0095700F">
            <w:pPr>
              <w:spacing w:line="276" w:lineRule="auto"/>
            </w:pPr>
            <w:r>
              <w:t>09:30-10:3</w:t>
            </w:r>
            <w:r w:rsidRPr="006C75C7">
              <w:t>0 ч.</w:t>
            </w:r>
          </w:p>
        </w:tc>
      </w:tr>
      <w:tr w:rsidR="00F15C01" w:rsidTr="0095700F">
        <w:tc>
          <w:tcPr>
            <w:tcW w:w="1555" w:type="dxa"/>
          </w:tcPr>
          <w:p w:rsidR="00F15C01" w:rsidRDefault="00F15C01" w:rsidP="00C8113F">
            <w:r>
              <w:t>13:10 – 13:40</w:t>
            </w:r>
          </w:p>
        </w:tc>
        <w:tc>
          <w:tcPr>
            <w:tcW w:w="2088" w:type="dxa"/>
          </w:tcPr>
          <w:p w:rsidR="00F15C01" w:rsidRDefault="00F15C01" w:rsidP="00C8113F">
            <w:r>
              <w:t>Самоподготовка -Математика</w:t>
            </w:r>
          </w:p>
        </w:tc>
        <w:tc>
          <w:tcPr>
            <w:tcW w:w="1687" w:type="dxa"/>
          </w:tcPr>
          <w:p w:rsidR="00F15C01" w:rsidRPr="0095700F" w:rsidRDefault="00F15C01" w:rsidP="0095700F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5" w:type="dxa"/>
          </w:tcPr>
          <w:p w:rsidR="00F15C01" w:rsidRPr="0095700F" w:rsidRDefault="00F15C01" w:rsidP="0095700F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690" w:type="dxa"/>
          </w:tcPr>
          <w:p w:rsidR="00F15C01" w:rsidRPr="0095700F" w:rsidRDefault="00F15C01" w:rsidP="0095700F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13" w:type="dxa"/>
          </w:tcPr>
          <w:p w:rsidR="00F15C01" w:rsidRPr="0095700F" w:rsidRDefault="00F15C01" w:rsidP="0095700F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F15C01" w:rsidTr="0095700F">
        <w:tc>
          <w:tcPr>
            <w:tcW w:w="1555" w:type="dxa"/>
          </w:tcPr>
          <w:p w:rsidR="00F15C01" w:rsidRDefault="00F15C01" w:rsidP="00C8113F">
            <w:r>
              <w:t>13:50 – 14:20</w:t>
            </w:r>
          </w:p>
        </w:tc>
        <w:tc>
          <w:tcPr>
            <w:tcW w:w="2088" w:type="dxa"/>
          </w:tcPr>
          <w:p w:rsidR="00F15C01" w:rsidRDefault="00F15C01" w:rsidP="00C8113F">
            <w:r>
              <w:t>Сам</w:t>
            </w:r>
            <w:r w:rsidR="006709A5">
              <w:t>оподготовка -БЕЛ</w:t>
            </w:r>
          </w:p>
        </w:tc>
        <w:tc>
          <w:tcPr>
            <w:tcW w:w="1687" w:type="dxa"/>
          </w:tcPr>
          <w:p w:rsidR="00F15C01" w:rsidRPr="0095700F" w:rsidRDefault="00F15C01" w:rsidP="0095700F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5" w:type="dxa"/>
          </w:tcPr>
          <w:p w:rsidR="00F15C01" w:rsidRPr="0095700F" w:rsidRDefault="00F15C01" w:rsidP="0095700F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690" w:type="dxa"/>
          </w:tcPr>
          <w:p w:rsidR="00F15C01" w:rsidRPr="0095700F" w:rsidRDefault="00F15C01" w:rsidP="0095700F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13" w:type="dxa"/>
          </w:tcPr>
          <w:p w:rsidR="00F15C01" w:rsidRPr="0095700F" w:rsidRDefault="00F15C01" w:rsidP="0095700F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B86AC0" w:rsidTr="0095700F">
        <w:tc>
          <w:tcPr>
            <w:tcW w:w="1555" w:type="dxa"/>
          </w:tcPr>
          <w:p w:rsidR="00B86AC0" w:rsidRDefault="00B86AC0" w:rsidP="00B86AC0">
            <w:r>
              <w:t>14:30 – 15:00</w:t>
            </w:r>
          </w:p>
        </w:tc>
        <w:tc>
          <w:tcPr>
            <w:tcW w:w="2088" w:type="dxa"/>
          </w:tcPr>
          <w:p w:rsidR="00B86AC0" w:rsidRDefault="00B86AC0" w:rsidP="00B86AC0">
            <w:r>
              <w:t>Занимания по интереси</w:t>
            </w:r>
          </w:p>
        </w:tc>
        <w:tc>
          <w:tcPr>
            <w:tcW w:w="1687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5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690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13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B86AC0" w:rsidTr="0095700F">
        <w:tc>
          <w:tcPr>
            <w:tcW w:w="1555" w:type="dxa"/>
          </w:tcPr>
          <w:p w:rsidR="00B86AC0" w:rsidRDefault="00B86AC0" w:rsidP="00B86AC0">
            <w:r>
              <w:t>15:10 – 15:40</w:t>
            </w:r>
          </w:p>
        </w:tc>
        <w:tc>
          <w:tcPr>
            <w:tcW w:w="2088" w:type="dxa"/>
          </w:tcPr>
          <w:p w:rsidR="00B86AC0" w:rsidRDefault="00B86AC0" w:rsidP="00B86AC0">
            <w:r>
              <w:t xml:space="preserve">Занимания по интереси </w:t>
            </w:r>
          </w:p>
        </w:tc>
        <w:tc>
          <w:tcPr>
            <w:tcW w:w="1687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5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690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13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B86AC0" w:rsidTr="0095700F">
        <w:tc>
          <w:tcPr>
            <w:tcW w:w="10478" w:type="dxa"/>
            <w:gridSpan w:val="6"/>
          </w:tcPr>
          <w:p w:rsidR="00B86AC0" w:rsidRPr="0095700F" w:rsidRDefault="00B86AC0" w:rsidP="00B86AC0">
            <w:pPr>
              <w:spacing w:line="276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95700F">
              <w:rPr>
                <w:b/>
              </w:rPr>
              <w:t>СРЯДА</w:t>
            </w:r>
          </w:p>
        </w:tc>
      </w:tr>
      <w:tr w:rsidR="00B86AC0" w:rsidTr="0095700F">
        <w:tc>
          <w:tcPr>
            <w:tcW w:w="1555" w:type="dxa"/>
          </w:tcPr>
          <w:p w:rsidR="00B86AC0" w:rsidRPr="0095700F" w:rsidRDefault="00B86AC0" w:rsidP="00B86AC0"/>
        </w:tc>
        <w:tc>
          <w:tcPr>
            <w:tcW w:w="2088" w:type="dxa"/>
          </w:tcPr>
          <w:p w:rsidR="00B86AC0" w:rsidRPr="00F831ED" w:rsidRDefault="00B86AC0" w:rsidP="00B86AC0">
            <w:pPr>
              <w:spacing w:line="276" w:lineRule="auto"/>
            </w:pPr>
          </w:p>
        </w:tc>
        <w:tc>
          <w:tcPr>
            <w:tcW w:w="1687" w:type="dxa"/>
          </w:tcPr>
          <w:p w:rsidR="00B86AC0" w:rsidRPr="00F831ED" w:rsidRDefault="00B86AC0" w:rsidP="00B86AC0">
            <w:pPr>
              <w:spacing w:line="276" w:lineRule="auto"/>
            </w:pPr>
            <w:r>
              <w:t>10:30 - 12:00</w:t>
            </w:r>
          </w:p>
        </w:tc>
        <w:tc>
          <w:tcPr>
            <w:tcW w:w="1745" w:type="dxa"/>
          </w:tcPr>
          <w:p w:rsidR="00B86AC0" w:rsidRPr="006C75C7" w:rsidRDefault="00B86AC0" w:rsidP="00B86AC0">
            <w:pPr>
              <w:spacing w:line="276" w:lineRule="auto"/>
            </w:pPr>
            <w:r>
              <w:t>12:</w:t>
            </w:r>
            <w:r w:rsidRPr="006C75C7">
              <w:t>00</w:t>
            </w:r>
            <w:r>
              <w:t>-14:00 ч.</w:t>
            </w:r>
          </w:p>
        </w:tc>
        <w:tc>
          <w:tcPr>
            <w:tcW w:w="1690" w:type="dxa"/>
          </w:tcPr>
          <w:p w:rsidR="00B86AC0" w:rsidRPr="006C75C7" w:rsidRDefault="00B86AC0" w:rsidP="00B86AC0">
            <w:pPr>
              <w:spacing w:line="276" w:lineRule="auto"/>
            </w:pPr>
            <w:r>
              <w:t>15:00-17:00 ч.</w:t>
            </w:r>
          </w:p>
        </w:tc>
        <w:tc>
          <w:tcPr>
            <w:tcW w:w="1713" w:type="dxa"/>
          </w:tcPr>
          <w:p w:rsidR="00B86AC0" w:rsidRPr="006C75C7" w:rsidRDefault="00B86AC0" w:rsidP="00B86AC0">
            <w:pPr>
              <w:spacing w:line="276" w:lineRule="auto"/>
            </w:pPr>
            <w:r>
              <w:t>09:30-10:3</w:t>
            </w:r>
            <w:r w:rsidRPr="006C75C7">
              <w:t>0 ч.</w:t>
            </w:r>
          </w:p>
        </w:tc>
      </w:tr>
      <w:tr w:rsidR="00B86AC0" w:rsidTr="0095700F">
        <w:tc>
          <w:tcPr>
            <w:tcW w:w="1555" w:type="dxa"/>
          </w:tcPr>
          <w:p w:rsidR="00B86AC0" w:rsidRDefault="00B86AC0" w:rsidP="00B86AC0">
            <w:r>
              <w:t>12:30 – 13:00</w:t>
            </w:r>
          </w:p>
        </w:tc>
        <w:tc>
          <w:tcPr>
            <w:tcW w:w="2088" w:type="dxa"/>
          </w:tcPr>
          <w:p w:rsidR="00B86AC0" w:rsidRDefault="00B86AC0" w:rsidP="00B86AC0">
            <w:r>
              <w:t>Самоподготовка -География и икономика</w:t>
            </w:r>
          </w:p>
        </w:tc>
        <w:tc>
          <w:tcPr>
            <w:tcW w:w="1687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5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690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13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B86AC0" w:rsidTr="0095700F">
        <w:tc>
          <w:tcPr>
            <w:tcW w:w="1555" w:type="dxa"/>
          </w:tcPr>
          <w:p w:rsidR="00B86AC0" w:rsidRDefault="00B86AC0" w:rsidP="00B86AC0">
            <w:r>
              <w:t>13:10 – 13:40</w:t>
            </w:r>
          </w:p>
        </w:tc>
        <w:tc>
          <w:tcPr>
            <w:tcW w:w="2088" w:type="dxa"/>
          </w:tcPr>
          <w:p w:rsidR="00B86AC0" w:rsidRDefault="00B86AC0" w:rsidP="00B86AC0">
            <w:r>
              <w:t>Самоподготовка -Математика</w:t>
            </w:r>
          </w:p>
        </w:tc>
        <w:tc>
          <w:tcPr>
            <w:tcW w:w="1687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5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690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13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B86AC0" w:rsidTr="0095700F">
        <w:tc>
          <w:tcPr>
            <w:tcW w:w="1555" w:type="dxa"/>
          </w:tcPr>
          <w:p w:rsidR="00B86AC0" w:rsidRDefault="00B86AC0" w:rsidP="00B86AC0">
            <w:r>
              <w:t>13:50 – 14:20</w:t>
            </w:r>
          </w:p>
        </w:tc>
        <w:tc>
          <w:tcPr>
            <w:tcW w:w="2088" w:type="dxa"/>
          </w:tcPr>
          <w:p w:rsidR="00B86AC0" w:rsidRDefault="00B86AC0" w:rsidP="00B86AC0">
            <w:r>
              <w:t>Самоподготовка –Химия и ООС</w:t>
            </w:r>
          </w:p>
        </w:tc>
        <w:tc>
          <w:tcPr>
            <w:tcW w:w="1687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5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690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13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B86AC0" w:rsidTr="0095700F">
        <w:tc>
          <w:tcPr>
            <w:tcW w:w="1555" w:type="dxa"/>
          </w:tcPr>
          <w:p w:rsidR="00B86AC0" w:rsidRDefault="00B86AC0" w:rsidP="00B86AC0">
            <w:r>
              <w:t>14:30 – 15:00</w:t>
            </w:r>
          </w:p>
        </w:tc>
        <w:tc>
          <w:tcPr>
            <w:tcW w:w="2088" w:type="dxa"/>
          </w:tcPr>
          <w:p w:rsidR="00B86AC0" w:rsidRDefault="00B86AC0" w:rsidP="00B86AC0">
            <w:r>
              <w:t>Занимания по интереси</w:t>
            </w:r>
          </w:p>
        </w:tc>
        <w:tc>
          <w:tcPr>
            <w:tcW w:w="1687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5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690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13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B86AC0" w:rsidTr="0095700F">
        <w:tc>
          <w:tcPr>
            <w:tcW w:w="1555" w:type="dxa"/>
          </w:tcPr>
          <w:p w:rsidR="00B86AC0" w:rsidRDefault="00B86AC0" w:rsidP="00B86AC0">
            <w:r>
              <w:t>15:10 – 15:40</w:t>
            </w:r>
          </w:p>
        </w:tc>
        <w:tc>
          <w:tcPr>
            <w:tcW w:w="2088" w:type="dxa"/>
          </w:tcPr>
          <w:p w:rsidR="00B86AC0" w:rsidRDefault="00B86AC0" w:rsidP="00B86AC0">
            <w:r>
              <w:t xml:space="preserve">Занимания по интереси </w:t>
            </w:r>
          </w:p>
        </w:tc>
        <w:tc>
          <w:tcPr>
            <w:tcW w:w="1687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5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690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13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B86AC0" w:rsidTr="0095700F">
        <w:tc>
          <w:tcPr>
            <w:tcW w:w="10478" w:type="dxa"/>
            <w:gridSpan w:val="6"/>
          </w:tcPr>
          <w:p w:rsidR="00B86AC0" w:rsidRPr="0095700F" w:rsidRDefault="00B86AC0" w:rsidP="00B86AC0">
            <w:pPr>
              <w:spacing w:line="276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95700F">
              <w:rPr>
                <w:b/>
              </w:rPr>
              <w:t>ЧЕТВЪРТЪК</w:t>
            </w:r>
          </w:p>
        </w:tc>
      </w:tr>
      <w:tr w:rsidR="00B86AC0" w:rsidTr="0095700F">
        <w:tc>
          <w:tcPr>
            <w:tcW w:w="1555" w:type="dxa"/>
          </w:tcPr>
          <w:p w:rsidR="00B86AC0" w:rsidRPr="0095700F" w:rsidRDefault="00B86AC0" w:rsidP="00B86AC0"/>
        </w:tc>
        <w:tc>
          <w:tcPr>
            <w:tcW w:w="2088" w:type="dxa"/>
          </w:tcPr>
          <w:p w:rsidR="00B86AC0" w:rsidRPr="00F831ED" w:rsidRDefault="00B86AC0" w:rsidP="00B86AC0">
            <w:pPr>
              <w:spacing w:line="276" w:lineRule="auto"/>
            </w:pPr>
          </w:p>
        </w:tc>
        <w:tc>
          <w:tcPr>
            <w:tcW w:w="1687" w:type="dxa"/>
          </w:tcPr>
          <w:p w:rsidR="00B86AC0" w:rsidRPr="00F831ED" w:rsidRDefault="00B86AC0" w:rsidP="00B86AC0">
            <w:pPr>
              <w:spacing w:line="276" w:lineRule="auto"/>
            </w:pPr>
            <w:r>
              <w:t>10:30 - 12:00</w:t>
            </w:r>
          </w:p>
        </w:tc>
        <w:tc>
          <w:tcPr>
            <w:tcW w:w="1745" w:type="dxa"/>
          </w:tcPr>
          <w:p w:rsidR="00B86AC0" w:rsidRPr="006C75C7" w:rsidRDefault="00B86AC0" w:rsidP="00B86AC0">
            <w:pPr>
              <w:spacing w:line="276" w:lineRule="auto"/>
            </w:pPr>
            <w:r>
              <w:t>12:</w:t>
            </w:r>
            <w:r w:rsidRPr="006C75C7">
              <w:t>00</w:t>
            </w:r>
            <w:r>
              <w:t>-14:00 ч.</w:t>
            </w:r>
          </w:p>
        </w:tc>
        <w:tc>
          <w:tcPr>
            <w:tcW w:w="1690" w:type="dxa"/>
          </w:tcPr>
          <w:p w:rsidR="00B86AC0" w:rsidRPr="006C75C7" w:rsidRDefault="00B86AC0" w:rsidP="00B86AC0">
            <w:pPr>
              <w:spacing w:line="276" w:lineRule="auto"/>
            </w:pPr>
            <w:r>
              <w:t>15:00-17:00 ч.</w:t>
            </w:r>
          </w:p>
        </w:tc>
        <w:tc>
          <w:tcPr>
            <w:tcW w:w="1713" w:type="dxa"/>
          </w:tcPr>
          <w:p w:rsidR="00B86AC0" w:rsidRPr="006C75C7" w:rsidRDefault="00B86AC0" w:rsidP="00B86AC0">
            <w:pPr>
              <w:spacing w:line="276" w:lineRule="auto"/>
            </w:pPr>
            <w:r>
              <w:t>09:30-10:3</w:t>
            </w:r>
            <w:r w:rsidRPr="006C75C7">
              <w:t>0 ч.</w:t>
            </w:r>
          </w:p>
        </w:tc>
      </w:tr>
      <w:tr w:rsidR="00B86AC0" w:rsidTr="0095700F">
        <w:tc>
          <w:tcPr>
            <w:tcW w:w="1555" w:type="dxa"/>
          </w:tcPr>
          <w:p w:rsidR="00B86AC0" w:rsidRDefault="00B86AC0" w:rsidP="00B86AC0">
            <w:r>
              <w:t>12:30 – 13:00</w:t>
            </w:r>
          </w:p>
        </w:tc>
        <w:tc>
          <w:tcPr>
            <w:tcW w:w="2088" w:type="dxa"/>
          </w:tcPr>
          <w:p w:rsidR="00B86AC0" w:rsidRDefault="00B86AC0" w:rsidP="00B86AC0">
            <w:r>
              <w:t>Самоподготовка -История и цивилизация</w:t>
            </w:r>
          </w:p>
        </w:tc>
        <w:tc>
          <w:tcPr>
            <w:tcW w:w="1687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5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690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13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B86AC0" w:rsidTr="0095700F">
        <w:tc>
          <w:tcPr>
            <w:tcW w:w="1555" w:type="dxa"/>
          </w:tcPr>
          <w:p w:rsidR="00B86AC0" w:rsidRDefault="00B86AC0" w:rsidP="00B86AC0">
            <w:r>
              <w:t>13:10 – 13:40</w:t>
            </w:r>
          </w:p>
        </w:tc>
        <w:tc>
          <w:tcPr>
            <w:tcW w:w="2088" w:type="dxa"/>
          </w:tcPr>
          <w:p w:rsidR="00B86AC0" w:rsidRDefault="00B86AC0" w:rsidP="00B86AC0">
            <w:r>
              <w:t>Самоподготовка –БЕЛ- ИУЧ</w:t>
            </w:r>
          </w:p>
        </w:tc>
        <w:tc>
          <w:tcPr>
            <w:tcW w:w="1687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5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690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13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B86AC0" w:rsidTr="0095700F">
        <w:tc>
          <w:tcPr>
            <w:tcW w:w="1555" w:type="dxa"/>
          </w:tcPr>
          <w:p w:rsidR="00B86AC0" w:rsidRDefault="00B86AC0" w:rsidP="00B86AC0">
            <w:r>
              <w:t>13:50 – 14:20</w:t>
            </w:r>
          </w:p>
        </w:tc>
        <w:tc>
          <w:tcPr>
            <w:tcW w:w="2088" w:type="dxa"/>
          </w:tcPr>
          <w:p w:rsidR="00B86AC0" w:rsidRDefault="00B86AC0" w:rsidP="00B86AC0">
            <w:r>
              <w:t xml:space="preserve">Самоподготовка -Математика </w:t>
            </w:r>
          </w:p>
        </w:tc>
        <w:tc>
          <w:tcPr>
            <w:tcW w:w="1687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5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690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13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B86AC0" w:rsidTr="0095700F">
        <w:tc>
          <w:tcPr>
            <w:tcW w:w="1555" w:type="dxa"/>
          </w:tcPr>
          <w:p w:rsidR="00B86AC0" w:rsidRDefault="00B86AC0" w:rsidP="00B86AC0">
            <w:r>
              <w:t>14:30 – 15:00</w:t>
            </w:r>
          </w:p>
        </w:tc>
        <w:tc>
          <w:tcPr>
            <w:tcW w:w="2088" w:type="dxa"/>
          </w:tcPr>
          <w:p w:rsidR="00B86AC0" w:rsidRDefault="00B86AC0" w:rsidP="00B86AC0">
            <w:r>
              <w:t>Занимания по интереси</w:t>
            </w:r>
          </w:p>
        </w:tc>
        <w:tc>
          <w:tcPr>
            <w:tcW w:w="1687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5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690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13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B86AC0" w:rsidTr="0095700F">
        <w:tc>
          <w:tcPr>
            <w:tcW w:w="1555" w:type="dxa"/>
          </w:tcPr>
          <w:p w:rsidR="00B86AC0" w:rsidRDefault="00B86AC0" w:rsidP="00B86AC0">
            <w:r>
              <w:lastRenderedPageBreak/>
              <w:t>15:10 – 15:40</w:t>
            </w:r>
          </w:p>
        </w:tc>
        <w:tc>
          <w:tcPr>
            <w:tcW w:w="2088" w:type="dxa"/>
          </w:tcPr>
          <w:p w:rsidR="00B86AC0" w:rsidRDefault="00B86AC0" w:rsidP="00B86AC0">
            <w:r>
              <w:t xml:space="preserve">Занимания по интереси </w:t>
            </w:r>
          </w:p>
        </w:tc>
        <w:tc>
          <w:tcPr>
            <w:tcW w:w="1687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5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690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13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B86AC0" w:rsidTr="0095700F">
        <w:tc>
          <w:tcPr>
            <w:tcW w:w="10478" w:type="dxa"/>
            <w:gridSpan w:val="6"/>
          </w:tcPr>
          <w:p w:rsidR="00B86AC0" w:rsidRPr="0095700F" w:rsidRDefault="00B86AC0" w:rsidP="00B86AC0">
            <w:pPr>
              <w:spacing w:line="276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95700F">
              <w:rPr>
                <w:b/>
              </w:rPr>
              <w:t>ПЕТЪК</w:t>
            </w:r>
          </w:p>
        </w:tc>
      </w:tr>
      <w:tr w:rsidR="00B86AC0" w:rsidTr="0095700F">
        <w:tc>
          <w:tcPr>
            <w:tcW w:w="1555" w:type="dxa"/>
          </w:tcPr>
          <w:p w:rsidR="00B86AC0" w:rsidRPr="0095700F" w:rsidRDefault="00B86AC0" w:rsidP="00B86AC0"/>
        </w:tc>
        <w:tc>
          <w:tcPr>
            <w:tcW w:w="2088" w:type="dxa"/>
          </w:tcPr>
          <w:p w:rsidR="00B86AC0" w:rsidRPr="00F831ED" w:rsidRDefault="00B86AC0" w:rsidP="00B86AC0">
            <w:pPr>
              <w:spacing w:line="276" w:lineRule="auto"/>
            </w:pPr>
          </w:p>
        </w:tc>
        <w:tc>
          <w:tcPr>
            <w:tcW w:w="1687" w:type="dxa"/>
          </w:tcPr>
          <w:p w:rsidR="00B86AC0" w:rsidRPr="00F831ED" w:rsidRDefault="00B86AC0" w:rsidP="00B86AC0">
            <w:pPr>
              <w:spacing w:line="276" w:lineRule="auto"/>
            </w:pPr>
            <w:r>
              <w:t>10:30 - 12:00</w:t>
            </w:r>
          </w:p>
        </w:tc>
        <w:tc>
          <w:tcPr>
            <w:tcW w:w="1745" w:type="dxa"/>
          </w:tcPr>
          <w:p w:rsidR="00B86AC0" w:rsidRPr="006C75C7" w:rsidRDefault="00B86AC0" w:rsidP="00B86AC0">
            <w:pPr>
              <w:spacing w:line="276" w:lineRule="auto"/>
            </w:pPr>
            <w:r>
              <w:t>12:</w:t>
            </w:r>
            <w:r w:rsidRPr="006C75C7">
              <w:t>00</w:t>
            </w:r>
            <w:r>
              <w:t>-14:00 ч.</w:t>
            </w:r>
          </w:p>
        </w:tc>
        <w:tc>
          <w:tcPr>
            <w:tcW w:w="1690" w:type="dxa"/>
          </w:tcPr>
          <w:p w:rsidR="00B86AC0" w:rsidRPr="006C75C7" w:rsidRDefault="00B86AC0" w:rsidP="00B86AC0">
            <w:pPr>
              <w:spacing w:line="276" w:lineRule="auto"/>
            </w:pPr>
            <w:r>
              <w:t>15:00-17:00 ч.</w:t>
            </w:r>
          </w:p>
        </w:tc>
        <w:tc>
          <w:tcPr>
            <w:tcW w:w="1713" w:type="dxa"/>
          </w:tcPr>
          <w:p w:rsidR="00B86AC0" w:rsidRPr="006C75C7" w:rsidRDefault="00B86AC0" w:rsidP="00B86AC0">
            <w:pPr>
              <w:spacing w:line="276" w:lineRule="auto"/>
            </w:pPr>
            <w:r>
              <w:t>09:30-10:3</w:t>
            </w:r>
            <w:r w:rsidRPr="006C75C7">
              <w:t>0 ч.</w:t>
            </w:r>
          </w:p>
        </w:tc>
      </w:tr>
      <w:tr w:rsidR="00B86AC0" w:rsidTr="0095700F">
        <w:tc>
          <w:tcPr>
            <w:tcW w:w="1555" w:type="dxa"/>
          </w:tcPr>
          <w:p w:rsidR="00B86AC0" w:rsidRDefault="00B86AC0" w:rsidP="00B86AC0">
            <w:r>
              <w:t>12:30 – 13:00</w:t>
            </w:r>
          </w:p>
        </w:tc>
        <w:tc>
          <w:tcPr>
            <w:tcW w:w="2088" w:type="dxa"/>
          </w:tcPr>
          <w:p w:rsidR="00B86AC0" w:rsidRDefault="00B86AC0" w:rsidP="00B86AC0">
            <w:r>
              <w:t>Самоподготовка -Математика</w:t>
            </w:r>
          </w:p>
        </w:tc>
        <w:tc>
          <w:tcPr>
            <w:tcW w:w="1687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5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690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13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B86AC0" w:rsidTr="0095700F">
        <w:tc>
          <w:tcPr>
            <w:tcW w:w="1555" w:type="dxa"/>
          </w:tcPr>
          <w:p w:rsidR="00B86AC0" w:rsidRDefault="00B86AC0" w:rsidP="00B86AC0">
            <w:r>
              <w:t>13:10 – 13:40</w:t>
            </w:r>
          </w:p>
        </w:tc>
        <w:tc>
          <w:tcPr>
            <w:tcW w:w="2088" w:type="dxa"/>
          </w:tcPr>
          <w:p w:rsidR="00B86AC0" w:rsidRDefault="00B86AC0" w:rsidP="00B86AC0">
            <w:r>
              <w:t>Самоподготовка –Биология и ЗО</w:t>
            </w:r>
          </w:p>
        </w:tc>
        <w:tc>
          <w:tcPr>
            <w:tcW w:w="1687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5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690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13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B86AC0" w:rsidTr="0095700F">
        <w:tc>
          <w:tcPr>
            <w:tcW w:w="1555" w:type="dxa"/>
          </w:tcPr>
          <w:p w:rsidR="00B86AC0" w:rsidRDefault="00B86AC0" w:rsidP="00B86AC0">
            <w:r>
              <w:t>13:50 – 14:20</w:t>
            </w:r>
          </w:p>
        </w:tc>
        <w:tc>
          <w:tcPr>
            <w:tcW w:w="2088" w:type="dxa"/>
          </w:tcPr>
          <w:p w:rsidR="00B86AC0" w:rsidRDefault="00B86AC0" w:rsidP="00B86AC0">
            <w:r>
              <w:t xml:space="preserve">Самоподготовка -Английски език </w:t>
            </w:r>
          </w:p>
        </w:tc>
        <w:tc>
          <w:tcPr>
            <w:tcW w:w="1687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5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690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13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B86AC0" w:rsidTr="0095700F">
        <w:tc>
          <w:tcPr>
            <w:tcW w:w="1555" w:type="dxa"/>
          </w:tcPr>
          <w:p w:rsidR="00B86AC0" w:rsidRDefault="00B86AC0" w:rsidP="00B86AC0">
            <w:r>
              <w:t>14:30 – 15:00</w:t>
            </w:r>
          </w:p>
        </w:tc>
        <w:tc>
          <w:tcPr>
            <w:tcW w:w="2088" w:type="dxa"/>
          </w:tcPr>
          <w:p w:rsidR="00B86AC0" w:rsidRDefault="00B86AC0" w:rsidP="00B86AC0">
            <w:r>
              <w:t>Занимания по интереси</w:t>
            </w:r>
          </w:p>
        </w:tc>
        <w:tc>
          <w:tcPr>
            <w:tcW w:w="1687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5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690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13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B86AC0" w:rsidTr="0095700F">
        <w:tc>
          <w:tcPr>
            <w:tcW w:w="1555" w:type="dxa"/>
          </w:tcPr>
          <w:p w:rsidR="00B86AC0" w:rsidRDefault="00B86AC0" w:rsidP="00B86AC0">
            <w:r>
              <w:t>15:10 – 15:40</w:t>
            </w:r>
          </w:p>
        </w:tc>
        <w:tc>
          <w:tcPr>
            <w:tcW w:w="2088" w:type="dxa"/>
          </w:tcPr>
          <w:p w:rsidR="00B86AC0" w:rsidRDefault="00B86AC0" w:rsidP="00B86AC0">
            <w:r>
              <w:t xml:space="preserve">Занимания по интереси </w:t>
            </w:r>
          </w:p>
        </w:tc>
        <w:tc>
          <w:tcPr>
            <w:tcW w:w="1687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5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690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13" w:type="dxa"/>
          </w:tcPr>
          <w:p w:rsidR="00B86AC0" w:rsidRPr="0095700F" w:rsidRDefault="00B86AC0" w:rsidP="00B86A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</w:tr>
    </w:tbl>
    <w:p w:rsidR="00F15C01" w:rsidRDefault="00F15C01" w:rsidP="005A0034">
      <w:pPr>
        <w:spacing w:line="276" w:lineRule="auto"/>
        <w:rPr>
          <w:b/>
          <w:sz w:val="32"/>
          <w:szCs w:val="32"/>
          <w:lang w:val="en-US"/>
        </w:rPr>
      </w:pPr>
    </w:p>
    <w:p w:rsidR="00F15C01" w:rsidRDefault="00F15C01" w:rsidP="005A0034">
      <w:pPr>
        <w:spacing w:line="276" w:lineRule="auto"/>
        <w:rPr>
          <w:b/>
          <w:sz w:val="32"/>
          <w:szCs w:val="32"/>
          <w:lang w:val="en-US"/>
        </w:rPr>
      </w:pPr>
    </w:p>
    <w:p w:rsidR="00F15C01" w:rsidRPr="004C4AA5" w:rsidRDefault="00F15C01" w:rsidP="005A0034">
      <w:pPr>
        <w:spacing w:line="276" w:lineRule="auto"/>
        <w:rPr>
          <w:b/>
        </w:rPr>
      </w:pPr>
      <w:r>
        <w:rPr>
          <w:b/>
        </w:rPr>
        <w:t>ИЗГОТВИЛ:</w:t>
      </w:r>
    </w:p>
    <w:p w:rsidR="00F15C01" w:rsidRPr="00E86C71" w:rsidRDefault="00F15C01" w:rsidP="00C349BA">
      <w:pPr>
        <w:spacing w:line="276" w:lineRule="auto"/>
        <w:rPr>
          <w:i/>
        </w:rPr>
      </w:pPr>
      <w:r>
        <w:rPr>
          <w:i/>
        </w:rPr>
        <w:t xml:space="preserve"> </w:t>
      </w:r>
      <w:r w:rsidR="006709A5">
        <w:rPr>
          <w:i/>
          <w:lang w:val="en-US"/>
        </w:rPr>
        <w:t>Е</w:t>
      </w:r>
      <w:r w:rsidR="006709A5">
        <w:rPr>
          <w:i/>
        </w:rPr>
        <w:t>мил Стаменов</w:t>
      </w:r>
      <w:r>
        <w:rPr>
          <w:i/>
        </w:rPr>
        <w:t xml:space="preserve"> – Учител ЦОУД  на </w:t>
      </w:r>
      <w:r>
        <w:rPr>
          <w:i/>
          <w:lang w:val="en-US"/>
        </w:rPr>
        <w:t>V</w:t>
      </w:r>
      <w:r w:rsidR="006709A5">
        <w:rPr>
          <w:i/>
          <w:lang w:val="en-US"/>
        </w:rPr>
        <w:t>I</w:t>
      </w:r>
      <w:r>
        <w:rPr>
          <w:i/>
          <w:lang w:val="en-US"/>
        </w:rPr>
        <w:t xml:space="preserve">I </w:t>
      </w:r>
      <w:r>
        <w:rPr>
          <w:i/>
        </w:rPr>
        <w:t xml:space="preserve"> клас </w:t>
      </w:r>
    </w:p>
    <w:p w:rsidR="00F15C01" w:rsidRPr="00BB48F2" w:rsidRDefault="00F15C01" w:rsidP="00C349BA">
      <w:pPr>
        <w:spacing w:line="276" w:lineRule="auto"/>
        <w:rPr>
          <w:b/>
        </w:rPr>
      </w:pPr>
      <w:r w:rsidRPr="00BB48F2">
        <w:tab/>
      </w:r>
      <w:r w:rsidRPr="00BB48F2">
        <w:tab/>
      </w:r>
      <w:r w:rsidRPr="00BB48F2">
        <w:tab/>
      </w:r>
      <w:r w:rsidRPr="00BB48F2">
        <w:tab/>
      </w:r>
      <w:r w:rsidRPr="00BB48F2">
        <w:rPr>
          <w:b/>
        </w:rPr>
        <w:t xml:space="preserve">                                                  </w:t>
      </w:r>
    </w:p>
    <w:p w:rsidR="00F15C01" w:rsidRPr="00BB48F2" w:rsidRDefault="00F15C01" w:rsidP="00C349BA">
      <w:pPr>
        <w:spacing w:line="276" w:lineRule="auto"/>
      </w:pPr>
    </w:p>
    <w:sectPr w:rsidR="00F15C01" w:rsidRPr="00BB48F2" w:rsidSect="00D56F8E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E532D"/>
    <w:multiLevelType w:val="hybridMultilevel"/>
    <w:tmpl w:val="7AD6FD1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6B59A9"/>
    <w:multiLevelType w:val="hybridMultilevel"/>
    <w:tmpl w:val="1476512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8E"/>
    <w:rsid w:val="00055D5E"/>
    <w:rsid w:val="00067A1A"/>
    <w:rsid w:val="000803C3"/>
    <w:rsid w:val="000A5A45"/>
    <w:rsid w:val="00110D48"/>
    <w:rsid w:val="0011128C"/>
    <w:rsid w:val="00136844"/>
    <w:rsid w:val="001D4A1C"/>
    <w:rsid w:val="00210268"/>
    <w:rsid w:val="002426E3"/>
    <w:rsid w:val="002A2CC5"/>
    <w:rsid w:val="00320675"/>
    <w:rsid w:val="003C3B52"/>
    <w:rsid w:val="003D1C3E"/>
    <w:rsid w:val="003E03B7"/>
    <w:rsid w:val="003F1BA6"/>
    <w:rsid w:val="00416CF2"/>
    <w:rsid w:val="004C4AA5"/>
    <w:rsid w:val="005A0034"/>
    <w:rsid w:val="005A282E"/>
    <w:rsid w:val="006522E8"/>
    <w:rsid w:val="00660A66"/>
    <w:rsid w:val="006649AC"/>
    <w:rsid w:val="006709A5"/>
    <w:rsid w:val="006C75C7"/>
    <w:rsid w:val="007526AB"/>
    <w:rsid w:val="007620DA"/>
    <w:rsid w:val="0076276F"/>
    <w:rsid w:val="00771F49"/>
    <w:rsid w:val="007E5A6F"/>
    <w:rsid w:val="0083443E"/>
    <w:rsid w:val="008B321E"/>
    <w:rsid w:val="008B43C6"/>
    <w:rsid w:val="009546FC"/>
    <w:rsid w:val="0095700F"/>
    <w:rsid w:val="00963DCD"/>
    <w:rsid w:val="00967D70"/>
    <w:rsid w:val="009814AC"/>
    <w:rsid w:val="009C086B"/>
    <w:rsid w:val="00A51193"/>
    <w:rsid w:val="00A57ADC"/>
    <w:rsid w:val="00A843DA"/>
    <w:rsid w:val="00B83AE5"/>
    <w:rsid w:val="00B86AC0"/>
    <w:rsid w:val="00BA48A9"/>
    <w:rsid w:val="00BA7378"/>
    <w:rsid w:val="00BB48F2"/>
    <w:rsid w:val="00BD00C1"/>
    <w:rsid w:val="00BE19C4"/>
    <w:rsid w:val="00BF26C0"/>
    <w:rsid w:val="00C349BA"/>
    <w:rsid w:val="00C8113F"/>
    <w:rsid w:val="00CA5FB8"/>
    <w:rsid w:val="00D14F1C"/>
    <w:rsid w:val="00D56F8E"/>
    <w:rsid w:val="00DC08E0"/>
    <w:rsid w:val="00DD2F47"/>
    <w:rsid w:val="00E54F8F"/>
    <w:rsid w:val="00E86C71"/>
    <w:rsid w:val="00E91AE2"/>
    <w:rsid w:val="00EB42ED"/>
    <w:rsid w:val="00EC18EA"/>
    <w:rsid w:val="00EC67FD"/>
    <w:rsid w:val="00ED0741"/>
    <w:rsid w:val="00F15620"/>
    <w:rsid w:val="00F15C01"/>
    <w:rsid w:val="00F406B6"/>
    <w:rsid w:val="00F40DF5"/>
    <w:rsid w:val="00F433A9"/>
    <w:rsid w:val="00F451A1"/>
    <w:rsid w:val="00F550CE"/>
    <w:rsid w:val="00F74813"/>
    <w:rsid w:val="00F831ED"/>
    <w:rsid w:val="00FD7E8E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50DC282-79D5-451E-9BF8-24B3569C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0034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A0034"/>
    <w:pPr>
      <w:keepNext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5A0034"/>
    <w:rPr>
      <w:rFonts w:ascii="Times New Roman" w:hAnsi="Times New Roman" w:cs="Times New Roman"/>
      <w:b/>
      <w:bCs/>
      <w:caps/>
    </w:rPr>
  </w:style>
  <w:style w:type="character" w:customStyle="1" w:styleId="20">
    <w:name w:val="Заглавие 2 Знак"/>
    <w:link w:val="2"/>
    <w:uiPriority w:val="99"/>
    <w:locked/>
    <w:rsid w:val="005A0034"/>
    <w:rPr>
      <w:rFonts w:ascii="Times New Roman" w:hAnsi="Times New Roman" w:cs="Times New Roman"/>
      <w:b/>
      <w:bCs/>
    </w:rPr>
  </w:style>
  <w:style w:type="paragraph" w:styleId="a3">
    <w:name w:val="No Spacing"/>
    <w:uiPriority w:val="99"/>
    <w:qFormat/>
    <w:rsid w:val="00A57AD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0803C3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uiPriority w:val="99"/>
    <w:semiHidden/>
    <w:locked/>
    <w:rsid w:val="000803C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F451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546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7">
    <w:name w:val="Table Grid"/>
    <w:basedOn w:val="a1"/>
    <w:uiPriority w:val="99"/>
    <w:rsid w:val="003E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ot.paisij.borovan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cp:lastPrinted>2020-02-21T11:19:00Z</cp:lastPrinted>
  <dcterms:created xsi:type="dcterms:W3CDTF">2020-04-22T17:37:00Z</dcterms:created>
  <dcterms:modified xsi:type="dcterms:W3CDTF">2020-04-22T17:37:00Z</dcterms:modified>
</cp:coreProperties>
</file>